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9F9" w:rsidRDefault="007829F9" w:rsidP="00366FD4">
      <w:pPr>
        <w:pStyle w:val="Title"/>
      </w:pPr>
      <w:r>
        <w:t>ОБРАЗАЦ 2</w:t>
      </w:r>
    </w:p>
    <w:p w:rsidR="007829F9" w:rsidRDefault="007829F9" w:rsidP="00366FD4">
      <w:pPr>
        <w:pStyle w:val="Title"/>
      </w:pPr>
    </w:p>
    <w:p w:rsidR="007829F9" w:rsidRDefault="007829F9" w:rsidP="00366FD4">
      <w:pPr>
        <w:pStyle w:val="Title"/>
      </w:pPr>
    </w:p>
    <w:p w:rsidR="007829F9" w:rsidRDefault="007829F9" w:rsidP="00366FD4">
      <w:pPr>
        <w:pStyle w:val="Title"/>
      </w:pPr>
    </w:p>
    <w:p w:rsidR="007829F9" w:rsidRDefault="007829F9" w:rsidP="00366FD4">
      <w:pPr>
        <w:pStyle w:val="Title"/>
      </w:pPr>
    </w:p>
    <w:p w:rsidR="00E14E94" w:rsidRPr="00366FD4" w:rsidRDefault="00C54BA7" w:rsidP="00366FD4">
      <w:pPr>
        <w:pStyle w:val="Title"/>
      </w:pPr>
      <w:r w:rsidRPr="00366FD4">
        <w:t>ОБРАЗАЦ ЗА БОДОВАЊЕ СПОРТСКИХ ОРГАНИЗАЦИЈА</w:t>
      </w:r>
      <w:r w:rsidR="007829F9">
        <w:t xml:space="preserve">                     </w:t>
      </w:r>
    </w:p>
    <w:p w:rsidR="004A343D" w:rsidRDefault="004A343D" w:rsidP="00C54BA7">
      <w:pPr>
        <w:jc w:val="center"/>
        <w:rPr>
          <w:lang w:val="sr-Cyrl-RS"/>
        </w:rPr>
      </w:pPr>
    </w:p>
    <w:p w:rsidR="00C54BA7" w:rsidRDefault="00C54BA7" w:rsidP="00C54BA7">
      <w:pPr>
        <w:jc w:val="center"/>
        <w:rPr>
          <w:lang w:val="sr-Cyrl-RS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4545"/>
        <w:gridCol w:w="6"/>
        <w:gridCol w:w="4328"/>
      </w:tblGrid>
      <w:tr w:rsidR="00C54BA7" w:rsidTr="007829F9">
        <w:trPr>
          <w:trHeight w:val="300"/>
        </w:trPr>
        <w:tc>
          <w:tcPr>
            <w:tcW w:w="4551" w:type="dxa"/>
            <w:gridSpan w:val="2"/>
          </w:tcPr>
          <w:p w:rsidR="00C54BA7" w:rsidRPr="004A343D" w:rsidRDefault="00366FD4" w:rsidP="007829F9">
            <w:pPr>
              <w:pStyle w:val="BodyTextIndent"/>
              <w:ind w:left="0"/>
              <w:rPr>
                <w:lang w:val="sr-Cyrl-RS"/>
              </w:rPr>
            </w:pPr>
            <w:r>
              <w:rPr>
                <w:lang w:val="sr-Cyrl-RS"/>
              </w:rPr>
              <w:t xml:space="preserve">1. </w:t>
            </w:r>
            <w:r w:rsidR="004A343D">
              <w:rPr>
                <w:lang w:val="sr-Cyrl-RS"/>
              </w:rPr>
              <w:t>Врста спорта</w:t>
            </w:r>
          </w:p>
        </w:tc>
        <w:tc>
          <w:tcPr>
            <w:tcW w:w="4328" w:type="dxa"/>
          </w:tcPr>
          <w:p w:rsidR="00C54BA7" w:rsidRPr="00366FD4" w:rsidRDefault="00C54BA7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54BA7" w:rsidTr="007829F9">
        <w:trPr>
          <w:trHeight w:val="285"/>
        </w:trPr>
        <w:tc>
          <w:tcPr>
            <w:tcW w:w="4551" w:type="dxa"/>
            <w:gridSpan w:val="2"/>
          </w:tcPr>
          <w:p w:rsidR="00C54BA7" w:rsidRPr="00366FD4" w:rsidRDefault="00366FD4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2.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Традиција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спортске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организације</w:t>
            </w:r>
            <w:proofErr w:type="spellEnd"/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</w:t>
            </w:r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година оснивања клуба</w:t>
            </w:r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328" w:type="dxa"/>
          </w:tcPr>
          <w:p w:rsidR="00C54BA7" w:rsidRPr="00366FD4" w:rsidRDefault="00C54BA7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54BA7" w:rsidTr="007829F9">
        <w:trPr>
          <w:trHeight w:val="285"/>
        </w:trPr>
        <w:tc>
          <w:tcPr>
            <w:tcW w:w="4551" w:type="dxa"/>
            <w:gridSpan w:val="2"/>
          </w:tcPr>
          <w:p w:rsidR="00C54BA7" w:rsidRPr="008E07FF" w:rsidRDefault="00366FD4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3.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Ранг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такмичења</w:t>
            </w:r>
            <w:proofErr w:type="spellEnd"/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8E07FF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у текућој и у претходној сезони</w:t>
            </w:r>
            <w:r w:rsidR="00472F3F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</w:t>
            </w:r>
            <w:r w:rsidR="00B86E3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</w:t>
            </w:r>
            <w:r w:rsidR="00B86E32" w:rsidRPr="00B86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За појединачне спортове *</w:t>
            </w:r>
            <w:r w:rsidR="00B86E32" w:rsidRPr="00B86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328" w:type="dxa"/>
          </w:tcPr>
          <w:p w:rsidR="00C54BA7" w:rsidRPr="00366FD4" w:rsidRDefault="00C54BA7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54BA7" w:rsidTr="007829F9">
        <w:trPr>
          <w:trHeight w:val="285"/>
        </w:trPr>
        <w:tc>
          <w:tcPr>
            <w:tcW w:w="4551" w:type="dxa"/>
            <w:gridSpan w:val="2"/>
          </w:tcPr>
          <w:p w:rsidR="00C54BA7" w:rsidRPr="00366FD4" w:rsidRDefault="00366FD4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4.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Постигнути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резултати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и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пласман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у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протеклoj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такмичарскoj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сезон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и</w:t>
            </w:r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</w:t>
            </w:r>
            <w:r w:rsidR="002B5B6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п</w:t>
            </w:r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озиција на табели на крају претходне сезоне и број учесника у лиги</w:t>
            </w:r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  <w:r w:rsidR="00B86E3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</w:t>
            </w:r>
            <w:r w:rsidR="00B86E32" w:rsidRPr="00B86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 xml:space="preserve">За појединачне спортове </w:t>
            </w:r>
            <w:r w:rsidR="00B86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*</w:t>
            </w:r>
            <w:r w:rsidR="00B86E32" w:rsidRPr="00B86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*</w:t>
            </w:r>
            <w:r w:rsidR="00B86E32" w:rsidRPr="00B86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328" w:type="dxa"/>
          </w:tcPr>
          <w:p w:rsidR="00C54BA7" w:rsidRPr="00366FD4" w:rsidRDefault="00C54BA7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54BA7" w:rsidTr="007829F9">
        <w:trPr>
          <w:trHeight w:val="285"/>
        </w:trPr>
        <w:tc>
          <w:tcPr>
            <w:tcW w:w="4551" w:type="dxa"/>
            <w:gridSpan w:val="2"/>
          </w:tcPr>
          <w:p w:rsidR="00C54BA7" w:rsidRPr="00366FD4" w:rsidRDefault="008E07FF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5</w:t>
            </w:r>
            <w:r w:rsid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Број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такмичарских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екипа</w:t>
            </w:r>
            <w:proofErr w:type="spellEnd"/>
            <w:r w:rsidR="002B5B6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2B5B6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клуба</w:t>
            </w:r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у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редовном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систему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такмичења</w:t>
            </w:r>
            <w:proofErr w:type="spellEnd"/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500662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</w:t>
            </w:r>
            <w:r w:rsidR="00500662" w:rsidRPr="00366FD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све такмичарске екипе</w:t>
            </w:r>
            <w:r w:rsidR="00500662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328" w:type="dxa"/>
          </w:tcPr>
          <w:p w:rsidR="00C54BA7" w:rsidRPr="00366FD4" w:rsidRDefault="00C54BA7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54BA7" w:rsidTr="007829F9">
        <w:trPr>
          <w:trHeight w:val="285"/>
        </w:trPr>
        <w:tc>
          <w:tcPr>
            <w:tcW w:w="4551" w:type="dxa"/>
            <w:gridSpan w:val="2"/>
          </w:tcPr>
          <w:p w:rsidR="00C54BA7" w:rsidRPr="00366FD4" w:rsidRDefault="008E07FF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Број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ангажованих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стручњака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са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адекватним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образовањем</w:t>
            </w:r>
            <w:proofErr w:type="spellEnd"/>
            <w:r w:rsidR="00500662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D536EA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</w:t>
            </w:r>
            <w:r w:rsidR="001F507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***</w:t>
            </w:r>
            <w:r w:rsidR="00D536EA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328" w:type="dxa"/>
          </w:tcPr>
          <w:p w:rsidR="00C54BA7" w:rsidRPr="00366FD4" w:rsidRDefault="00C54BA7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54BA7" w:rsidTr="007829F9">
        <w:trPr>
          <w:trHeight w:val="285"/>
        </w:trPr>
        <w:tc>
          <w:tcPr>
            <w:tcW w:w="4551" w:type="dxa"/>
            <w:gridSpan w:val="2"/>
          </w:tcPr>
          <w:p w:rsidR="00C54BA7" w:rsidRPr="00366FD4" w:rsidRDefault="008E07FF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</w:t>
            </w:r>
            <w:r w:rsid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Број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D536EA" w:rsidRPr="00366FD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регистрованих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спортиста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у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такмичарском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систему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сви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узрасти</w:t>
            </w:r>
            <w:proofErr w:type="spellEnd"/>
            <w:r w:rsidR="00C54BA7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328" w:type="dxa"/>
          </w:tcPr>
          <w:p w:rsidR="00C54BA7" w:rsidRPr="00366FD4" w:rsidRDefault="00C54BA7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54BA7" w:rsidTr="007829F9">
        <w:trPr>
          <w:trHeight w:val="285"/>
        </w:trPr>
        <w:tc>
          <w:tcPr>
            <w:tcW w:w="4551" w:type="dxa"/>
            <w:gridSpan w:val="2"/>
          </w:tcPr>
          <w:p w:rsidR="00C54BA7" w:rsidRPr="00366FD4" w:rsidRDefault="008E07FF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8</w:t>
            </w:r>
            <w:r w:rsid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Број</w:t>
            </w:r>
            <w:proofErr w:type="spellEnd"/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репрезентативаца</w:t>
            </w:r>
            <w:proofErr w:type="spellEnd"/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Србије</w:t>
            </w:r>
            <w:proofErr w:type="spellEnd"/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сви</w:t>
            </w:r>
            <w:proofErr w:type="spellEnd"/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узрасти</w:t>
            </w:r>
            <w:proofErr w:type="spellEnd"/>
            <w:r w:rsidR="004A343D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328" w:type="dxa"/>
          </w:tcPr>
          <w:p w:rsidR="00C54BA7" w:rsidRPr="00366FD4" w:rsidRDefault="00C54BA7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C54BA7" w:rsidTr="007829F9">
        <w:trPr>
          <w:trHeight w:val="285"/>
        </w:trPr>
        <w:tc>
          <w:tcPr>
            <w:tcW w:w="4551" w:type="dxa"/>
            <w:gridSpan w:val="2"/>
          </w:tcPr>
          <w:p w:rsidR="00C54BA7" w:rsidRPr="00366FD4" w:rsidRDefault="008E07FF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9</w:t>
            </w:r>
            <w:r w:rsidR="00366FD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. </w:t>
            </w:r>
            <w:r w:rsidR="00D536EA" w:rsidRPr="00366FD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Навести спортске објекате</w:t>
            </w:r>
            <w:r w:rsidR="002B5B6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који се одржавају и број екипа за </w:t>
            </w:r>
            <w:r w:rsidR="00D536EA" w:rsidRPr="00366FD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које се плаћа закуп</w:t>
            </w:r>
            <w:r w:rsidR="00D536EA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9D72C3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објекта</w:t>
            </w:r>
            <w:r w:rsidR="00D536EA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</w:t>
            </w:r>
            <w:r w:rsidR="00D536EA" w:rsidRPr="00366FD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игралишта, сале...</w:t>
            </w:r>
            <w:r w:rsidR="00D536EA" w:rsidRPr="00366FD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328" w:type="dxa"/>
          </w:tcPr>
          <w:p w:rsidR="00C54BA7" w:rsidRPr="00366FD4" w:rsidRDefault="00C54BA7" w:rsidP="007829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829F9" w:rsidTr="007829F9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4545" w:type="dxa"/>
          </w:tcPr>
          <w:p w:rsidR="007829F9" w:rsidRDefault="007829F9" w:rsidP="007829F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редства добијена од стране спонзора и донатора</w:t>
            </w:r>
          </w:p>
          <w:p w:rsidR="007829F9" w:rsidRDefault="007829F9" w:rsidP="007829F9">
            <w:pPr>
              <w:jc w:val="center"/>
              <w:rPr>
                <w:lang w:val="sr-Cyrl-RS"/>
              </w:rPr>
            </w:pPr>
          </w:p>
        </w:tc>
        <w:tc>
          <w:tcPr>
            <w:tcW w:w="4334" w:type="dxa"/>
            <w:gridSpan w:val="2"/>
          </w:tcPr>
          <w:p w:rsidR="007829F9" w:rsidRDefault="007829F9">
            <w:pPr>
              <w:rPr>
                <w:lang w:val="sr-Cyrl-RS"/>
              </w:rPr>
            </w:pPr>
          </w:p>
          <w:p w:rsidR="007829F9" w:rsidRDefault="007829F9" w:rsidP="007829F9">
            <w:pPr>
              <w:jc w:val="center"/>
              <w:rPr>
                <w:lang w:val="sr-Cyrl-RS"/>
              </w:rPr>
            </w:pPr>
          </w:p>
        </w:tc>
      </w:tr>
    </w:tbl>
    <w:p w:rsidR="00366FD4" w:rsidRDefault="00985DFB" w:rsidP="00C54BA7">
      <w:pPr>
        <w:jc w:val="center"/>
        <w:rPr>
          <w:lang w:val="sr-Cyrl-RS"/>
        </w:rPr>
      </w:pPr>
      <w:r>
        <w:rPr>
          <w:lang w:val="sr-Cyrl-RS"/>
        </w:rPr>
        <w:t>НАПОМЕНЕ</w:t>
      </w:r>
    </w:p>
    <w:p w:rsidR="00366FD4" w:rsidRDefault="00366FD4" w:rsidP="00C54BA7">
      <w:pPr>
        <w:jc w:val="center"/>
        <w:rPr>
          <w:lang w:val="sr-Cyrl-RS"/>
        </w:rPr>
      </w:pPr>
    </w:p>
    <w:p w:rsidR="00366FD4" w:rsidRPr="008E07FF" w:rsidRDefault="00366FD4" w:rsidP="00366FD4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E07FF">
        <w:rPr>
          <w:rFonts w:ascii="Times New Roman" w:hAnsi="Times New Roman" w:cs="Times New Roman"/>
          <w:sz w:val="24"/>
          <w:szCs w:val="24"/>
          <w:lang w:val="sr-Cyrl-RS"/>
        </w:rPr>
        <w:t>1. Уписати врсту спорта.</w:t>
      </w:r>
    </w:p>
    <w:p w:rsidR="00C82615" w:rsidRPr="008E07FF" w:rsidRDefault="00366FD4" w:rsidP="00C82615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E07FF">
        <w:rPr>
          <w:rFonts w:ascii="Times New Roman" w:hAnsi="Times New Roman" w:cs="Times New Roman"/>
          <w:sz w:val="24"/>
          <w:szCs w:val="24"/>
          <w:lang w:val="sr-Cyrl-RS"/>
        </w:rPr>
        <w:t>2. Уписати годину оснивања.</w:t>
      </w:r>
    </w:p>
    <w:p w:rsidR="00985DFB" w:rsidRPr="008E07FF" w:rsidRDefault="00366FD4" w:rsidP="00C82615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E07FF">
        <w:rPr>
          <w:rFonts w:ascii="Times New Roman" w:hAnsi="Times New Roman" w:cs="Times New Roman"/>
          <w:sz w:val="24"/>
          <w:szCs w:val="24"/>
          <w:lang w:val="sr-Cyrl-RS"/>
        </w:rPr>
        <w:t xml:space="preserve">3. Уписати </w:t>
      </w:r>
      <w:r w:rsidR="00985DFB" w:rsidRPr="008E07FF">
        <w:rPr>
          <w:rFonts w:ascii="Times New Roman" w:hAnsi="Times New Roman" w:cs="Times New Roman"/>
          <w:sz w:val="24"/>
          <w:szCs w:val="24"/>
          <w:lang w:val="sr-Cyrl-RS"/>
        </w:rPr>
        <w:t>назив</w:t>
      </w:r>
      <w:r w:rsidR="00C82615" w:rsidRPr="008E07FF">
        <w:rPr>
          <w:rFonts w:ascii="Times New Roman" w:hAnsi="Times New Roman" w:cs="Times New Roman"/>
          <w:sz w:val="24"/>
          <w:szCs w:val="24"/>
          <w:lang w:val="sr-Cyrl-RS"/>
        </w:rPr>
        <w:t xml:space="preserve"> лиге у којој се клуб такмичи у сениорском узрасту </w:t>
      </w:r>
      <w:r w:rsidR="00C1315B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C82615" w:rsidRPr="008E07FF">
        <w:rPr>
          <w:rFonts w:ascii="Times New Roman" w:hAnsi="Times New Roman" w:cs="Times New Roman"/>
          <w:sz w:val="24"/>
          <w:szCs w:val="24"/>
          <w:lang w:val="sr-Cyrl-RS"/>
        </w:rPr>
        <w:t>ниво такмичења</w:t>
      </w:r>
      <w:r w:rsidR="00C1315B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985DFB" w:rsidRPr="008E07FF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C82615" w:rsidRPr="008E07FF">
        <w:rPr>
          <w:rFonts w:ascii="Times New Roman" w:hAnsi="Times New Roman" w:cs="Times New Roman"/>
          <w:sz w:val="24"/>
          <w:szCs w:val="24"/>
          <w:lang w:val="sr-Cyrl-RS"/>
        </w:rPr>
        <w:t xml:space="preserve">ко </w:t>
      </w:r>
      <w:proofErr w:type="spellStart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се</w:t>
      </w:r>
      <w:proofErr w:type="spellEnd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спортска</w:t>
      </w:r>
      <w:proofErr w:type="spellEnd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организација</w:t>
      </w:r>
      <w:proofErr w:type="spellEnd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такмичи</w:t>
      </w:r>
      <w:proofErr w:type="spellEnd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само</w:t>
      </w:r>
      <w:proofErr w:type="spellEnd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са</w:t>
      </w:r>
      <w:proofErr w:type="spellEnd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млађим</w:t>
      </w:r>
      <w:proofErr w:type="spellEnd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узрасним</w:t>
      </w:r>
      <w:proofErr w:type="spellEnd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категоријама</w:t>
      </w:r>
      <w:proofErr w:type="spellEnd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C131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- </w:t>
      </w:r>
      <w:proofErr w:type="spellStart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јуниори</w:t>
      </w:r>
      <w:proofErr w:type="spellEnd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кадети</w:t>
      </w:r>
      <w:proofErr w:type="spellEnd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или</w:t>
      </w:r>
      <w:proofErr w:type="spellEnd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C82615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пионири</w:t>
      </w:r>
      <w:proofErr w:type="spellEnd"/>
      <w:r w:rsidR="00985DFB" w:rsidRPr="008E07F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</w:t>
      </w:r>
      <w:r w:rsidR="00985DFB" w:rsidRPr="008E07FF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нда навести податке за те категорије</w:t>
      </w:r>
      <w:r w:rsidR="00C1315B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)</w:t>
      </w:r>
      <w:r w:rsidR="00985DFB" w:rsidRPr="008E07FF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C82615" w:rsidRPr="00565BB0" w:rsidRDefault="00B86E32" w:rsidP="00C82615">
      <w:pPr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* </w:t>
      </w:r>
      <w:r w:rsidR="007471DB" w:rsidRPr="008E07FF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За појединачне спортове уписати број такмичара у сениорској конкуренцији и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ли</w:t>
      </w:r>
      <w:r w:rsidR="007471DB" w:rsidRPr="008E07FF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млађим категоријама који </w:t>
      </w:r>
      <w:r w:rsidR="00C1315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су </w:t>
      </w:r>
      <w:r w:rsidR="007471DB" w:rsidRPr="008E07FF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се такмичи</w:t>
      </w:r>
      <w:r w:rsidR="00C1315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ли</w:t>
      </w:r>
      <w:r w:rsidR="007471DB" w:rsidRPr="008E07FF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на државном, регио</w:t>
      </w:r>
      <w:r w:rsidR="00C1315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налном, или општинском првенству</w:t>
      </w:r>
      <w:r w:rsidR="007471DB" w:rsidRPr="008E07FF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</w:t>
      </w:r>
      <w:r w:rsidR="00C82615" w:rsidRPr="00565BB0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</w:p>
    <w:p w:rsidR="00366FD4" w:rsidRPr="008E07FF" w:rsidRDefault="0014689D" w:rsidP="00366FD4">
      <w:pPr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r w:rsidRPr="008E07FF">
        <w:rPr>
          <w:rFonts w:ascii="Times New Roman" w:hAnsi="Times New Roman" w:cs="Times New Roman"/>
          <w:sz w:val="24"/>
          <w:szCs w:val="24"/>
          <w:lang w:val="sr-Cyrl-RS"/>
        </w:rPr>
        <w:t xml:space="preserve">4. Уписати </w:t>
      </w:r>
      <w:r w:rsidRPr="008E07FF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позицију на табели на крају претходне сезоне и број учесника у лиги</w:t>
      </w:r>
      <w:r w:rsidR="00C15037" w:rsidRPr="008E07FF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, као и ранг такмичења у односу на претходну сезону</w:t>
      </w:r>
      <w:r w:rsidRPr="008E07FF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.</w:t>
      </w:r>
    </w:p>
    <w:p w:rsidR="0014689D" w:rsidRPr="008E07FF" w:rsidRDefault="00B86E32" w:rsidP="00C15037">
      <w:pPr>
        <w:pStyle w:val="Body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C15037" w:rsidRPr="008E07FF">
        <w:rPr>
          <w:rFonts w:ascii="Times New Roman" w:hAnsi="Times New Roman" w:cs="Times New Roman"/>
          <w:sz w:val="24"/>
          <w:szCs w:val="24"/>
        </w:rPr>
        <w:t>За појединачне спортове у</w:t>
      </w:r>
      <w:r w:rsidR="0014689D" w:rsidRPr="008E07FF">
        <w:rPr>
          <w:rFonts w:ascii="Times New Roman" w:hAnsi="Times New Roman" w:cs="Times New Roman"/>
          <w:sz w:val="24"/>
          <w:szCs w:val="24"/>
        </w:rPr>
        <w:t xml:space="preserve">писати број освојених медаља </w:t>
      </w:r>
      <w:r w:rsidR="00C15037" w:rsidRPr="008E07FF">
        <w:rPr>
          <w:rFonts w:ascii="Times New Roman" w:hAnsi="Times New Roman" w:cs="Times New Roman"/>
          <w:sz w:val="24"/>
          <w:szCs w:val="24"/>
        </w:rPr>
        <w:t>у сениорској конкуренцији и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C15037" w:rsidRPr="008E07FF">
        <w:rPr>
          <w:rFonts w:ascii="Times New Roman" w:hAnsi="Times New Roman" w:cs="Times New Roman"/>
          <w:sz w:val="24"/>
          <w:szCs w:val="24"/>
        </w:rPr>
        <w:t xml:space="preserve"> млађим категоријама на државном, регионалном и општинском такмичењу.</w:t>
      </w:r>
    </w:p>
    <w:p w:rsidR="00F654E0" w:rsidRPr="008E07FF" w:rsidRDefault="00F654E0" w:rsidP="00C15037">
      <w:pPr>
        <w:pStyle w:val="BodyText"/>
        <w:rPr>
          <w:rFonts w:ascii="Times New Roman" w:eastAsia="Times New Roman" w:hAnsi="Times New Roman" w:cs="Times New Roman"/>
          <w:b w:val="0"/>
          <w:sz w:val="24"/>
          <w:szCs w:val="24"/>
          <w:lang w:eastAsia="en-GB"/>
        </w:rPr>
      </w:pPr>
      <w:r w:rsidRPr="008E07FF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Pr="008E07FF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8E07FF">
        <w:rPr>
          <w:rFonts w:ascii="Times New Roman" w:eastAsia="Times New Roman" w:hAnsi="Times New Roman" w:cs="Times New Roman"/>
          <w:b w:val="0"/>
          <w:sz w:val="24"/>
          <w:szCs w:val="24"/>
          <w:lang w:eastAsia="en-GB"/>
        </w:rPr>
        <w:t xml:space="preserve">Уписати </w:t>
      </w:r>
      <w:r w:rsidRPr="00565BB0">
        <w:rPr>
          <w:rFonts w:ascii="Times New Roman" w:eastAsia="Times New Roman" w:hAnsi="Times New Roman" w:cs="Times New Roman"/>
          <w:b w:val="0"/>
          <w:sz w:val="24"/>
          <w:szCs w:val="24"/>
          <w:lang w:eastAsia="en-GB"/>
        </w:rPr>
        <w:t>број екипа који се налази у редовном систему такмичења надлежног националног или регионално гранског спортског савеза у свим узрасним категоријама</w:t>
      </w:r>
      <w:r w:rsidR="00C1315B">
        <w:rPr>
          <w:rFonts w:ascii="Times New Roman" w:eastAsia="Times New Roman" w:hAnsi="Times New Roman" w:cs="Times New Roman"/>
          <w:b w:val="0"/>
          <w:sz w:val="24"/>
          <w:szCs w:val="24"/>
          <w:lang w:eastAsia="en-GB"/>
        </w:rPr>
        <w:t>.</w:t>
      </w:r>
    </w:p>
    <w:p w:rsidR="001F5074" w:rsidRPr="001F5074" w:rsidRDefault="009F4531" w:rsidP="009F4531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8E07FF">
        <w:rPr>
          <w:rFonts w:ascii="Times New Roman" w:hAnsi="Times New Roman" w:cs="Times New Roman"/>
          <w:b w:val="0"/>
          <w:sz w:val="24"/>
          <w:szCs w:val="24"/>
        </w:rPr>
        <w:t>6. Уписати број стручњака</w:t>
      </w:r>
      <w:r w:rsidR="001F5074">
        <w:rPr>
          <w:rFonts w:ascii="Times New Roman" w:hAnsi="Times New Roman" w:cs="Times New Roman"/>
          <w:b w:val="0"/>
          <w:sz w:val="24"/>
          <w:szCs w:val="24"/>
        </w:rPr>
        <w:t xml:space="preserve"> (***</w:t>
      </w:r>
      <w:r w:rsidR="001F5074">
        <w:rPr>
          <w:rFonts w:ascii="Times New Roman" w:hAnsi="Times New Roman" w:cs="Times New Roman"/>
          <w:b w:val="0"/>
          <w:sz w:val="24"/>
          <w:szCs w:val="24"/>
          <w:lang w:val="en-GB"/>
        </w:rPr>
        <w:t xml:space="preserve"> </w:t>
      </w:r>
      <w:r w:rsidR="001F5074" w:rsidRPr="001F5074">
        <w:rPr>
          <w:rFonts w:ascii="Times New Roman" w:hAnsi="Times New Roman" w:cs="Times New Roman"/>
          <w:sz w:val="24"/>
          <w:szCs w:val="24"/>
        </w:rPr>
        <w:t>Приложити к</w:t>
      </w:r>
      <w:r w:rsidR="001F5074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опију </w:t>
      </w:r>
      <w:r w:rsidR="001F507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дипломе, </w:t>
      </w:r>
      <w:r w:rsidR="001F5074" w:rsidRPr="001F5074">
        <w:rPr>
          <w:rFonts w:ascii="Times New Roman" w:eastAsia="Times New Roman" w:hAnsi="Times New Roman" w:cs="Times New Roman"/>
          <w:sz w:val="24"/>
          <w:szCs w:val="24"/>
          <w:lang w:eastAsia="en-GB"/>
        </w:rPr>
        <w:t>к</w:t>
      </w:r>
      <w:r w:rsidR="001F5074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опију </w:t>
      </w:r>
      <w:r w:rsidR="001F5074" w:rsidRPr="001F5074">
        <w:rPr>
          <w:rFonts w:ascii="Times New Roman" w:eastAsia="Times New Roman" w:hAnsi="Times New Roman" w:cs="Times New Roman"/>
          <w:sz w:val="24"/>
          <w:szCs w:val="24"/>
          <w:lang w:eastAsia="en-GB"/>
        </w:rPr>
        <w:t>у</w:t>
      </w:r>
      <w:r w:rsidR="001F5074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говора о ангажовању или </w:t>
      </w:r>
      <w:r w:rsidR="001F5074" w:rsidRPr="001F5074">
        <w:rPr>
          <w:rFonts w:ascii="Times New Roman" w:eastAsia="Times New Roman" w:hAnsi="Times New Roman" w:cs="Times New Roman"/>
          <w:sz w:val="24"/>
          <w:szCs w:val="24"/>
          <w:lang w:eastAsia="en-GB"/>
        </w:rPr>
        <w:t>о</w:t>
      </w:r>
      <w:r w:rsidR="001F5074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>длуку о именовању за тренера ако је тренер и члан клуба</w:t>
      </w:r>
      <w:r w:rsidR="001F5074" w:rsidRPr="001F507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к</w:t>
      </w:r>
      <w:r w:rsidR="001F5074" w:rsidRPr="00565B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опију лиценце надлежног националног гранског спортског </w:t>
      </w:r>
      <w:r w:rsidR="001F5074">
        <w:rPr>
          <w:rFonts w:ascii="Times New Roman" w:eastAsia="Times New Roman" w:hAnsi="Times New Roman" w:cs="Times New Roman"/>
          <w:sz w:val="24"/>
          <w:szCs w:val="24"/>
          <w:lang w:eastAsia="en-GB"/>
        </w:rPr>
        <w:t>савеза за текућу годину</w:t>
      </w:r>
      <w:r w:rsidR="001F5074">
        <w:rPr>
          <w:rFonts w:ascii="Times New Roman" w:hAnsi="Times New Roman" w:cs="Times New Roman"/>
          <w:b w:val="0"/>
          <w:sz w:val="24"/>
          <w:szCs w:val="24"/>
        </w:rPr>
        <w:t>)</w:t>
      </w:r>
      <w:r w:rsidR="001F5074">
        <w:rPr>
          <w:rFonts w:ascii="Times New Roman" w:hAnsi="Times New Roman" w:cs="Times New Roman"/>
          <w:b w:val="0"/>
          <w:sz w:val="24"/>
          <w:szCs w:val="24"/>
          <w:lang w:val="en-GB"/>
        </w:rPr>
        <w:t>.</w:t>
      </w:r>
      <w:r w:rsidRPr="008E07F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F5074" w:rsidRDefault="001F5074" w:rsidP="009F4531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</w:p>
    <w:p w:rsidR="009F4531" w:rsidRPr="008E07FF" w:rsidRDefault="009F4531" w:rsidP="009F4531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  <w:r w:rsidRPr="008E07FF">
        <w:rPr>
          <w:rFonts w:ascii="Times New Roman" w:hAnsi="Times New Roman" w:cs="Times New Roman"/>
          <w:b w:val="0"/>
          <w:sz w:val="24"/>
          <w:szCs w:val="24"/>
        </w:rPr>
        <w:t xml:space="preserve">7. </w:t>
      </w:r>
      <w:r w:rsidRPr="008E07FF">
        <w:rPr>
          <w:rFonts w:ascii="Times New Roman" w:eastAsia="Times New Roman" w:hAnsi="Times New Roman" w:cs="Times New Roman"/>
          <w:b w:val="0"/>
          <w:sz w:val="24"/>
          <w:szCs w:val="24"/>
          <w:lang w:eastAsia="en-GB"/>
        </w:rPr>
        <w:t xml:space="preserve">Уписати број регистрованих спортиста и </w:t>
      </w:r>
      <w:r w:rsidRPr="00565BB0">
        <w:rPr>
          <w:rFonts w:ascii="Times New Roman" w:eastAsia="Times New Roman" w:hAnsi="Times New Roman" w:cs="Times New Roman"/>
          <w:b w:val="0"/>
          <w:sz w:val="24"/>
          <w:szCs w:val="24"/>
          <w:lang w:eastAsia="en-GB"/>
        </w:rPr>
        <w:t>доставити оверени списак регистрованих спортиста (све узрасне категорије) који су наступили у такмичењима у протеклој години дана.</w:t>
      </w:r>
    </w:p>
    <w:p w:rsidR="009F4531" w:rsidRPr="008E07FF" w:rsidRDefault="009F4531" w:rsidP="00EA55D3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  <w:r w:rsidRPr="008E07FF">
        <w:rPr>
          <w:rFonts w:ascii="Times New Roman" w:hAnsi="Times New Roman" w:cs="Times New Roman"/>
          <w:b w:val="0"/>
          <w:sz w:val="24"/>
          <w:szCs w:val="24"/>
        </w:rPr>
        <w:t>8. Уписати број репрезентативаца Србије у кадетској, јун</w:t>
      </w:r>
      <w:r w:rsidR="00EA55D3" w:rsidRPr="008E07FF">
        <w:rPr>
          <w:rFonts w:ascii="Times New Roman" w:hAnsi="Times New Roman" w:cs="Times New Roman"/>
          <w:b w:val="0"/>
          <w:sz w:val="24"/>
          <w:szCs w:val="24"/>
        </w:rPr>
        <w:t xml:space="preserve">иорској и сениорској категорији. Клубови морају </w:t>
      </w:r>
      <w:r w:rsidR="00EA55D3" w:rsidRPr="00565BB0">
        <w:rPr>
          <w:rFonts w:ascii="Times New Roman" w:eastAsia="Times New Roman" w:hAnsi="Times New Roman" w:cs="Times New Roman"/>
          <w:b w:val="0"/>
          <w:sz w:val="24"/>
          <w:szCs w:val="24"/>
          <w:lang w:eastAsia="en-GB"/>
        </w:rPr>
        <w:t>доставити копиј</w:t>
      </w:r>
      <w:r w:rsidR="00EA55D3" w:rsidRPr="008E07FF">
        <w:rPr>
          <w:rFonts w:ascii="Times New Roman" w:eastAsia="Times New Roman" w:hAnsi="Times New Roman" w:cs="Times New Roman"/>
          <w:b w:val="0"/>
          <w:sz w:val="24"/>
          <w:szCs w:val="24"/>
          <w:lang w:eastAsia="en-GB"/>
        </w:rPr>
        <w:t>у</w:t>
      </w:r>
      <w:r w:rsidR="00EA55D3" w:rsidRPr="00565BB0">
        <w:rPr>
          <w:rFonts w:ascii="Times New Roman" w:eastAsia="Times New Roman" w:hAnsi="Times New Roman" w:cs="Times New Roman"/>
          <w:b w:val="0"/>
          <w:sz w:val="24"/>
          <w:szCs w:val="24"/>
          <w:lang w:eastAsia="en-GB"/>
        </w:rPr>
        <w:t xml:space="preserve"> званичног билтена шампионата из којег се може доказати да је тај спортиста наступио на том такмичењу.</w:t>
      </w:r>
    </w:p>
    <w:p w:rsidR="00EA55D3" w:rsidRDefault="00EA55D3" w:rsidP="00EA55D3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  <w:r w:rsidRPr="008E07FF">
        <w:rPr>
          <w:rFonts w:ascii="Times New Roman" w:hAnsi="Times New Roman" w:cs="Times New Roman"/>
          <w:b w:val="0"/>
          <w:sz w:val="24"/>
          <w:szCs w:val="24"/>
        </w:rPr>
        <w:t xml:space="preserve">9. Уписати број спортских терена и објеката који се одржавају, као и број екипа за које се плаћа закуп објеката, уз докумет који то доказује. </w:t>
      </w:r>
    </w:p>
    <w:p w:rsidR="001F5074" w:rsidRDefault="007829F9" w:rsidP="00EA55D3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10. Уписати износ средстава добијених од стране спонзора и донатора</w:t>
      </w:r>
    </w:p>
    <w:p w:rsidR="001F5074" w:rsidRDefault="001F5074" w:rsidP="001F5074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</w:p>
    <w:p w:rsidR="001F5074" w:rsidRPr="001F5074" w:rsidRDefault="001F5074" w:rsidP="001F5074">
      <w:pPr>
        <w:pStyle w:val="BodyTex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F5074">
        <w:rPr>
          <w:rFonts w:ascii="Times New Roman" w:hAnsi="Times New Roman" w:cs="Times New Roman"/>
          <w:sz w:val="24"/>
          <w:szCs w:val="24"/>
        </w:rPr>
        <w:t xml:space="preserve">- За попуњен образац потребно је доставити документацију која доказује истинитост података.   </w:t>
      </w:r>
    </w:p>
    <w:p w:rsidR="001F5074" w:rsidRDefault="001F5074" w:rsidP="001F5074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</w:p>
    <w:p w:rsidR="005372D6" w:rsidRDefault="005372D6" w:rsidP="001F5074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</w:p>
    <w:p w:rsidR="005372D6" w:rsidRDefault="005372D6" w:rsidP="001F5074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</w:p>
    <w:p w:rsidR="005372D6" w:rsidRDefault="005372D6" w:rsidP="001F5074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</w:p>
    <w:p w:rsidR="005372D6" w:rsidRDefault="005372D6" w:rsidP="001F5074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</w:p>
    <w:p w:rsidR="005372D6" w:rsidRDefault="005372D6" w:rsidP="001F5074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</w:p>
    <w:p w:rsidR="005372D6" w:rsidRDefault="005372D6" w:rsidP="001F5074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</w:p>
    <w:p w:rsidR="005372D6" w:rsidRDefault="005372D6" w:rsidP="005372D6">
      <w:proofErr w:type="spellStart"/>
      <w:r>
        <w:t>Место</w:t>
      </w:r>
      <w:proofErr w:type="spellEnd"/>
      <w:r>
        <w:t xml:space="preserve"> и </w:t>
      </w:r>
      <w:proofErr w:type="spellStart"/>
      <w:r>
        <w:t>датум</w:t>
      </w:r>
      <w:proofErr w:type="spellEnd"/>
      <w:r>
        <w:t xml:space="preserve">: </w:t>
      </w:r>
      <w:r>
        <w:rPr>
          <w:lang w:val="sr-Cyrl-RS"/>
        </w:rPr>
        <w:t xml:space="preserve">                                                      </w:t>
      </w:r>
      <w:r>
        <w:t>М. П.</w:t>
      </w:r>
      <w:r>
        <w:rPr>
          <w:lang w:val="sr-Cyrl-RS"/>
        </w:rPr>
        <w:t xml:space="preserve">                                             </w:t>
      </w:r>
      <w:proofErr w:type="spellStart"/>
      <w:r>
        <w:t>Потпис</w:t>
      </w:r>
      <w:proofErr w:type="spellEnd"/>
      <w:r>
        <w:t xml:space="preserve"> </w:t>
      </w:r>
      <w:proofErr w:type="spellStart"/>
      <w:r>
        <w:t>овлашћеног</w:t>
      </w:r>
      <w:proofErr w:type="spellEnd"/>
      <w:r>
        <w:t xml:space="preserve"> </w:t>
      </w:r>
      <w:proofErr w:type="spellStart"/>
      <w:r>
        <w:t>лица</w:t>
      </w:r>
      <w:proofErr w:type="spellEnd"/>
    </w:p>
    <w:p w:rsidR="005372D6" w:rsidRDefault="005372D6" w:rsidP="005372D6">
      <w:r>
        <w:rPr>
          <w:lang w:val="sr-Cyrl-RS"/>
        </w:rPr>
        <w:t xml:space="preserve">                                                                                                                                           </w:t>
      </w:r>
      <w:r>
        <w:t>______________________</w:t>
      </w:r>
    </w:p>
    <w:p w:rsidR="005372D6" w:rsidRDefault="005372D6" w:rsidP="005372D6"/>
    <w:p w:rsidR="005372D6" w:rsidRDefault="005372D6" w:rsidP="001F5074">
      <w:pPr>
        <w:pStyle w:val="BodyText"/>
        <w:rPr>
          <w:rFonts w:ascii="Times New Roman" w:hAnsi="Times New Roman" w:cs="Times New Roman"/>
          <w:b w:val="0"/>
          <w:sz w:val="24"/>
          <w:szCs w:val="24"/>
        </w:rPr>
      </w:pPr>
    </w:p>
    <w:sectPr w:rsidR="005372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567CD"/>
    <w:multiLevelType w:val="hybridMultilevel"/>
    <w:tmpl w:val="C4B03B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20F65"/>
    <w:multiLevelType w:val="multilevel"/>
    <w:tmpl w:val="8C68D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BA7"/>
    <w:rsid w:val="001127C4"/>
    <w:rsid w:val="0014689D"/>
    <w:rsid w:val="001F5074"/>
    <w:rsid w:val="002B5B64"/>
    <w:rsid w:val="00366FD4"/>
    <w:rsid w:val="00472F3F"/>
    <w:rsid w:val="004A343D"/>
    <w:rsid w:val="00500662"/>
    <w:rsid w:val="005372D6"/>
    <w:rsid w:val="006B4351"/>
    <w:rsid w:val="007471DB"/>
    <w:rsid w:val="007829F9"/>
    <w:rsid w:val="008538EC"/>
    <w:rsid w:val="008E07FF"/>
    <w:rsid w:val="00985DFB"/>
    <w:rsid w:val="009D72C3"/>
    <w:rsid w:val="009F4531"/>
    <w:rsid w:val="00A345CB"/>
    <w:rsid w:val="00B86E32"/>
    <w:rsid w:val="00BD14AC"/>
    <w:rsid w:val="00C1315B"/>
    <w:rsid w:val="00C15037"/>
    <w:rsid w:val="00C54BA7"/>
    <w:rsid w:val="00C82615"/>
    <w:rsid w:val="00CC5BDF"/>
    <w:rsid w:val="00D536EA"/>
    <w:rsid w:val="00E14E94"/>
    <w:rsid w:val="00EA55D3"/>
    <w:rsid w:val="00F6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BA7"/>
    <w:pPr>
      <w:ind w:left="720"/>
      <w:contextualSpacing/>
    </w:pPr>
  </w:style>
  <w:style w:type="table" w:styleId="TableGrid">
    <w:name w:val="Table Grid"/>
    <w:basedOn w:val="TableNormal"/>
    <w:uiPriority w:val="39"/>
    <w:rsid w:val="00C54B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C54BA7"/>
    <w:pPr>
      <w:spacing w:before="100" w:beforeAutospacing="1" w:after="100" w:afterAutospacing="1"/>
      <w:ind w:left="36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54BA7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366FD4"/>
    <w:pPr>
      <w:jc w:val="center"/>
    </w:pPr>
    <w:rPr>
      <w:b/>
      <w:lang w:val="sr-Cyrl-RS"/>
    </w:rPr>
  </w:style>
  <w:style w:type="character" w:customStyle="1" w:styleId="TitleChar">
    <w:name w:val="Title Char"/>
    <w:basedOn w:val="DefaultParagraphFont"/>
    <w:link w:val="Title"/>
    <w:uiPriority w:val="10"/>
    <w:rsid w:val="00366FD4"/>
    <w:rPr>
      <w:b/>
      <w:lang w:val="sr-Cyrl-RS"/>
    </w:rPr>
  </w:style>
  <w:style w:type="paragraph" w:styleId="BodyText">
    <w:name w:val="Body Text"/>
    <w:basedOn w:val="Normal"/>
    <w:link w:val="BodyTextChar"/>
    <w:uiPriority w:val="99"/>
    <w:unhideWhenUsed/>
    <w:rsid w:val="00C15037"/>
    <w:rPr>
      <w:b/>
      <w:lang w:val="sr-Cyrl-RS"/>
    </w:rPr>
  </w:style>
  <w:style w:type="character" w:customStyle="1" w:styleId="BodyTextChar">
    <w:name w:val="Body Text Char"/>
    <w:basedOn w:val="DefaultParagraphFont"/>
    <w:link w:val="BodyText"/>
    <w:uiPriority w:val="99"/>
    <w:rsid w:val="00C15037"/>
    <w:rPr>
      <w:b/>
      <w:lang w:val="sr-Cyrl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BA7"/>
    <w:pPr>
      <w:ind w:left="720"/>
      <w:contextualSpacing/>
    </w:pPr>
  </w:style>
  <w:style w:type="table" w:styleId="TableGrid">
    <w:name w:val="Table Grid"/>
    <w:basedOn w:val="TableNormal"/>
    <w:uiPriority w:val="39"/>
    <w:rsid w:val="00C54B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C54BA7"/>
    <w:pPr>
      <w:spacing w:before="100" w:beforeAutospacing="1" w:after="100" w:afterAutospacing="1"/>
      <w:ind w:left="36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54BA7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366FD4"/>
    <w:pPr>
      <w:jc w:val="center"/>
    </w:pPr>
    <w:rPr>
      <w:b/>
      <w:lang w:val="sr-Cyrl-RS"/>
    </w:rPr>
  </w:style>
  <w:style w:type="character" w:customStyle="1" w:styleId="TitleChar">
    <w:name w:val="Title Char"/>
    <w:basedOn w:val="DefaultParagraphFont"/>
    <w:link w:val="Title"/>
    <w:uiPriority w:val="10"/>
    <w:rsid w:val="00366FD4"/>
    <w:rPr>
      <w:b/>
      <w:lang w:val="sr-Cyrl-RS"/>
    </w:rPr>
  </w:style>
  <w:style w:type="paragraph" w:styleId="BodyText">
    <w:name w:val="Body Text"/>
    <w:basedOn w:val="Normal"/>
    <w:link w:val="BodyTextChar"/>
    <w:uiPriority w:val="99"/>
    <w:unhideWhenUsed/>
    <w:rsid w:val="00C15037"/>
    <w:rPr>
      <w:b/>
      <w:lang w:val="sr-Cyrl-RS"/>
    </w:rPr>
  </w:style>
  <w:style w:type="character" w:customStyle="1" w:styleId="BodyTextChar">
    <w:name w:val="Body Text Char"/>
    <w:basedOn w:val="DefaultParagraphFont"/>
    <w:link w:val="BodyText"/>
    <w:uiPriority w:val="99"/>
    <w:rsid w:val="00C15037"/>
    <w:rPr>
      <w:b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Giško i Pajčetoni</dc:creator>
  <cp:lastModifiedBy>Ankica</cp:lastModifiedBy>
  <cp:revision>3</cp:revision>
  <dcterms:created xsi:type="dcterms:W3CDTF">2018-03-14T12:50:00Z</dcterms:created>
  <dcterms:modified xsi:type="dcterms:W3CDTF">2018-04-25T11:28:00Z</dcterms:modified>
</cp:coreProperties>
</file>